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E9" w:rsidRPr="008E22ED" w:rsidRDefault="008E22ED" w:rsidP="008E22E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E22ED">
        <w:rPr>
          <w:b/>
          <w:sz w:val="48"/>
          <w:szCs w:val="48"/>
        </w:rPr>
        <w:t>MÄNGULOOMAD</w:t>
      </w:r>
    </w:p>
    <w:p w:rsidR="008E22ED" w:rsidRDefault="008E22ED" w:rsidP="008E22ED">
      <w:pPr>
        <w:rPr>
          <w:b/>
          <w:sz w:val="28"/>
          <w:szCs w:val="28"/>
        </w:rPr>
      </w:pPr>
    </w:p>
    <w:p w:rsidR="008E22ED" w:rsidRPr="008E22ED" w:rsidRDefault="008E22ED" w:rsidP="008E22ED">
      <w:pPr>
        <w:rPr>
          <w:sz w:val="28"/>
          <w:szCs w:val="28"/>
        </w:rPr>
      </w:pPr>
      <w:r w:rsidRPr="008E22ED">
        <w:rPr>
          <w:sz w:val="28"/>
          <w:szCs w:val="28"/>
        </w:rPr>
        <w:t>KIRJUTA SÕNAD JA ÕPI PÄHE!</w:t>
      </w:r>
    </w:p>
    <w:p w:rsidR="008E22ED" w:rsidRDefault="008E22ED" w:rsidP="008E22E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E22ED" w:rsidTr="008E22ED">
        <w:trPr>
          <w:trHeight w:val="1210"/>
        </w:trPr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editId="3EDCEB7D">
                  <wp:extent cx="628650" cy="609600"/>
                  <wp:effectExtent l="0" t="0" r="0" b="0"/>
                  <wp:docPr id="1" name="Рисунок 27" descr="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Рисунок 27" descr="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49" cy="61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editId="3C42F898">
                  <wp:extent cx="609600" cy="609600"/>
                  <wp:effectExtent l="0" t="0" r="0" b="0"/>
                  <wp:docPr id="2" name="Рисунок 39" descr="C:\Documents and Settings\kasutaja\Desktop\bf9ddfdd64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Рисунок 39" descr="C:\Documents and Settings\kasutaja\Desktop\bf9ddfdd64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09" cy="60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editId="7047C56B">
                  <wp:extent cx="457200" cy="495300"/>
                  <wp:effectExtent l="0" t="0" r="0" b="0"/>
                  <wp:docPr id="3" name="Рисунок 31" descr="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Рисунок 31" descr="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98" cy="49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editId="0C6D90C9">
                  <wp:extent cx="657225" cy="513379"/>
                  <wp:effectExtent l="0" t="0" r="0" b="0"/>
                  <wp:docPr id="4" name="Рисунок 26" descr="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Рисунок 26" descr="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editId="62582CAF">
                  <wp:extent cx="548640" cy="485775"/>
                  <wp:effectExtent l="0" t="0" r="0" b="0"/>
                  <wp:docPr id="5" name="Рисунок 15" descr="frog1">
                    <a:hlinkClick xmlns:a="http://schemas.openxmlformats.org/drawingml/2006/main" r:id="" action="ppaction://noacti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Рисунок 15" descr="frog1">
                            <a:hlinkClick r:id="" action="ppaction://noacti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editId="6BB72238">
                  <wp:extent cx="657225" cy="435305"/>
                  <wp:effectExtent l="0" t="0" r="0" b="0"/>
                  <wp:docPr id="6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Рисунок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93" cy="4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editId="6BA8A6B7">
                  <wp:extent cx="571500" cy="571500"/>
                  <wp:effectExtent l="0" t="0" r="0" b="0"/>
                  <wp:docPr id="7" name="Рисунок 41" descr="C:\Documents and Settings\kasutaja\Desktop\mous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Рисунок 41" descr="C:\Documents and Settings\kasutaja\Desktop\mous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57" cy="57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EE39DF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editId="4010BBBB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-109220</wp:posOffset>
                  </wp:positionV>
                  <wp:extent cx="552450" cy="695325"/>
                  <wp:effectExtent l="0" t="0" r="0" b="0"/>
                  <wp:wrapThrough wrapText="bothSides">
                    <wp:wrapPolygon edited="0">
                      <wp:start x="11917" y="0"/>
                      <wp:lineTo x="0" y="5918"/>
                      <wp:lineTo x="0" y="15386"/>
                      <wp:lineTo x="6703" y="18937"/>
                      <wp:lineTo x="8193" y="21304"/>
                      <wp:lineTo x="15641" y="21304"/>
                      <wp:lineTo x="20855" y="21304"/>
                      <wp:lineTo x="20855" y="5326"/>
                      <wp:lineTo x="16386" y="0"/>
                      <wp:lineTo x="11917" y="0"/>
                    </wp:wrapPolygon>
                  </wp:wrapThrough>
                  <wp:docPr id="8" name="Рисунок 38" descr="C:\Documents and Settings\kasutaja\Desktop\6bcd70a56d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Рисунок 38" descr="C:\Documents and Settings\kasutaja\Desktop\6bcd70a56d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EE39DF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editId="5CFEDB82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117475</wp:posOffset>
                  </wp:positionV>
                  <wp:extent cx="511175" cy="628650"/>
                  <wp:effectExtent l="0" t="0" r="0" b="0"/>
                  <wp:wrapThrough wrapText="bothSides">
                    <wp:wrapPolygon edited="0">
                      <wp:start x="1610" y="0"/>
                      <wp:lineTo x="0" y="4582"/>
                      <wp:lineTo x="0" y="20945"/>
                      <wp:lineTo x="13684" y="20945"/>
                      <wp:lineTo x="20929" y="18327"/>
                      <wp:lineTo x="20929" y="16364"/>
                      <wp:lineTo x="17709" y="10473"/>
                      <wp:lineTo x="14489" y="0"/>
                      <wp:lineTo x="1610" y="0"/>
                    </wp:wrapPolygon>
                  </wp:wrapThrough>
                  <wp:docPr id="9" name="Рисунок 40" descr="C:\Documents and Settings\kasutaja\Deskto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Рисунок 40" descr="C:\Documents and Settings\kasutaja\Deskto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  <w:tr w:rsidR="008E22ED" w:rsidTr="008E22ED">
        <w:tc>
          <w:tcPr>
            <w:tcW w:w="1809" w:type="dxa"/>
          </w:tcPr>
          <w:p w:rsidR="008E22ED" w:rsidRDefault="008E22ED" w:rsidP="00EE39DF">
            <w:pPr>
              <w:jc w:val="center"/>
              <w:rPr>
                <w:b/>
                <w:sz w:val="28"/>
                <w:szCs w:val="28"/>
              </w:rPr>
            </w:pPr>
          </w:p>
          <w:p w:rsidR="008E22ED" w:rsidRDefault="00EE39DF" w:rsidP="00EE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editId="3837FD9E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-91440</wp:posOffset>
                  </wp:positionV>
                  <wp:extent cx="628650" cy="647700"/>
                  <wp:effectExtent l="0" t="0" r="0" b="0"/>
                  <wp:wrapThrough wrapText="bothSides">
                    <wp:wrapPolygon edited="0">
                      <wp:start x="6545" y="0"/>
                      <wp:lineTo x="3273" y="5082"/>
                      <wp:lineTo x="655" y="9529"/>
                      <wp:lineTo x="0" y="13341"/>
                      <wp:lineTo x="0" y="15247"/>
                      <wp:lineTo x="5236" y="20965"/>
                      <wp:lineTo x="16364" y="20965"/>
                      <wp:lineTo x="17018" y="20329"/>
                      <wp:lineTo x="20945" y="13976"/>
                      <wp:lineTo x="20945" y="10165"/>
                      <wp:lineTo x="14400" y="1271"/>
                      <wp:lineTo x="13091" y="0"/>
                      <wp:lineTo x="6545" y="0"/>
                    </wp:wrapPolygon>
                  </wp:wrapThrough>
                  <wp:docPr id="10" name="Рисунок 13" descr="penguin2">
                    <a:hlinkClick xmlns:a="http://schemas.openxmlformats.org/drawingml/2006/main" r:id="" action="ppaction://noacti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Рисунок 13" descr="penguin2">
                            <a:hlinkClick r:id="" action="ppaction://noacti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  <w:p w:rsidR="008E22ED" w:rsidRPr="008E22ED" w:rsidRDefault="008E22ED" w:rsidP="008E22ED">
            <w:pPr>
              <w:rPr>
                <w:sz w:val="36"/>
                <w:szCs w:val="36"/>
              </w:rPr>
            </w:pPr>
          </w:p>
        </w:tc>
      </w:tr>
    </w:tbl>
    <w:p w:rsidR="008E22ED" w:rsidRPr="008E22ED" w:rsidRDefault="008E22ED" w:rsidP="008E22ED">
      <w:pPr>
        <w:rPr>
          <w:b/>
          <w:sz w:val="28"/>
          <w:szCs w:val="28"/>
        </w:rPr>
      </w:pPr>
    </w:p>
    <w:sectPr w:rsidR="008E22ED" w:rsidRPr="008E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ED"/>
    <w:rsid w:val="001F31E9"/>
    <w:rsid w:val="00287DC4"/>
    <w:rsid w:val="008E22ED"/>
    <w:rsid w:val="00DF2E99"/>
    <w:rsid w:val="00E2719E"/>
    <w:rsid w:val="00E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2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2ED"/>
    <w:rPr>
      <w:rFonts w:ascii="Tahoma" w:hAnsi="Tahoma" w:cs="Tahoma"/>
      <w:sz w:val="16"/>
      <w:szCs w:val="16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2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2ED"/>
    <w:rPr>
      <w:rFonts w:ascii="Tahoma" w:hAnsi="Tahoma" w:cs="Tahoma"/>
      <w:sz w:val="16"/>
      <w:szCs w:val="1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julia</cp:lastModifiedBy>
  <cp:revision>2</cp:revision>
  <dcterms:created xsi:type="dcterms:W3CDTF">2014-11-11T13:16:00Z</dcterms:created>
  <dcterms:modified xsi:type="dcterms:W3CDTF">2014-11-11T13:16:00Z</dcterms:modified>
</cp:coreProperties>
</file>